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742BE" w14:textId="77777777" w:rsidR="00A97C8C" w:rsidRDefault="00A97C8C" w:rsidP="00A97C8C">
      <w:r>
        <w:rPr>
          <w:noProof/>
          <w:lang w:eastAsia="da-DK"/>
        </w:rPr>
        <w:drawing>
          <wp:anchor distT="0" distB="0" distL="114300" distR="114300" simplePos="0" relativeHeight="251659264" behindDoc="1" locked="0" layoutInCell="1" allowOverlap="1" wp14:anchorId="404DCC2A" wp14:editId="039E4FF0">
            <wp:simplePos x="0" y="0"/>
            <wp:positionH relativeFrom="column">
              <wp:posOffset>118110</wp:posOffset>
            </wp:positionH>
            <wp:positionV relativeFrom="paragraph">
              <wp:posOffset>-346710</wp:posOffset>
            </wp:positionV>
            <wp:extent cx="5943600" cy="1209675"/>
            <wp:effectExtent l="0" t="0" r="0" b="9525"/>
            <wp:wrapTight wrapText="bothSides">
              <wp:wrapPolygon edited="0">
                <wp:start x="0" y="0"/>
                <wp:lineTo x="0" y="21430"/>
                <wp:lineTo x="21531" y="21430"/>
                <wp:lineTo x="21531" y="0"/>
                <wp:lineTo x="0" y="0"/>
              </wp:wrapPolygon>
            </wp:wrapTight>
            <wp:docPr id="1" name="Billede 1" descr="Description: logo vejlega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0" descr="Description: logo vejlegaar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5851BB" w14:textId="0B06EE2D" w:rsidR="00ED45DC" w:rsidRDefault="00A97C8C" w:rsidP="00A97C8C">
      <w:pPr>
        <w:jc w:val="center"/>
        <w:rPr>
          <w:b/>
          <w:sz w:val="32"/>
          <w:szCs w:val="32"/>
        </w:rPr>
      </w:pPr>
      <w:r w:rsidRPr="0028031C">
        <w:rPr>
          <w:b/>
          <w:sz w:val="32"/>
          <w:szCs w:val="32"/>
        </w:rPr>
        <w:t xml:space="preserve">Referat af bestyrelsesmøde i </w:t>
      </w:r>
    </w:p>
    <w:p w14:paraId="1544638E" w14:textId="77777777" w:rsidR="00A97C8C" w:rsidRPr="0028031C" w:rsidRDefault="00A97C8C" w:rsidP="00A97C8C">
      <w:pPr>
        <w:jc w:val="center"/>
        <w:rPr>
          <w:b/>
          <w:sz w:val="32"/>
          <w:szCs w:val="32"/>
        </w:rPr>
      </w:pPr>
      <w:r w:rsidRPr="0028031C">
        <w:rPr>
          <w:b/>
          <w:sz w:val="32"/>
          <w:szCs w:val="32"/>
        </w:rPr>
        <w:t>Grundejerforeningen Store Vejlegaard,</w:t>
      </w:r>
    </w:p>
    <w:p w14:paraId="7BABF248" w14:textId="2D2782CE" w:rsidR="00A97C8C" w:rsidRPr="00660A9E" w:rsidRDefault="002810F8" w:rsidP="00A97C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ons</w:t>
      </w:r>
      <w:r w:rsidR="00277603">
        <w:rPr>
          <w:b/>
          <w:sz w:val="32"/>
          <w:szCs w:val="32"/>
        </w:rPr>
        <w:t>dag</w:t>
      </w:r>
      <w:r w:rsidR="00A97C8C">
        <w:rPr>
          <w:b/>
          <w:sz w:val="32"/>
          <w:szCs w:val="32"/>
        </w:rPr>
        <w:t xml:space="preserve"> den </w:t>
      </w:r>
      <w:r w:rsidR="008321DE">
        <w:rPr>
          <w:b/>
          <w:sz w:val="32"/>
          <w:szCs w:val="32"/>
        </w:rPr>
        <w:t>7</w:t>
      </w:r>
      <w:r w:rsidR="00A97C8C">
        <w:rPr>
          <w:b/>
          <w:sz w:val="32"/>
          <w:szCs w:val="32"/>
        </w:rPr>
        <w:t xml:space="preserve">. </w:t>
      </w:r>
      <w:r w:rsidR="008321DE">
        <w:rPr>
          <w:b/>
          <w:sz w:val="32"/>
          <w:szCs w:val="32"/>
        </w:rPr>
        <w:t>oktober</w:t>
      </w:r>
      <w:r w:rsidR="00E74437">
        <w:rPr>
          <w:b/>
          <w:sz w:val="32"/>
          <w:szCs w:val="32"/>
        </w:rPr>
        <w:t xml:space="preserve"> 20</w:t>
      </w:r>
      <w:r w:rsidR="00F21160">
        <w:rPr>
          <w:b/>
          <w:sz w:val="32"/>
          <w:szCs w:val="32"/>
        </w:rPr>
        <w:t>2</w:t>
      </w:r>
      <w:r w:rsidR="008D59AC">
        <w:rPr>
          <w:b/>
          <w:sz w:val="32"/>
          <w:szCs w:val="32"/>
        </w:rPr>
        <w:t>6</w:t>
      </w:r>
    </w:p>
    <w:p w14:paraId="0E7AC11A" w14:textId="77777777" w:rsidR="00E74437" w:rsidRDefault="00E74437" w:rsidP="00A97C8C"/>
    <w:p w14:paraId="164EA930" w14:textId="1A9B6B29" w:rsidR="00A97C8C" w:rsidRDefault="00A97C8C" w:rsidP="00A97C8C">
      <w:r>
        <w:t>Tilstede var: Finn Carlsen</w:t>
      </w:r>
      <w:r w:rsidR="0051186E">
        <w:t>, Jan Knudsen</w:t>
      </w:r>
      <w:r w:rsidR="009A634E">
        <w:t xml:space="preserve">, </w:t>
      </w:r>
      <w:r w:rsidR="006E5DDA">
        <w:t>Henriette Frost</w:t>
      </w:r>
      <w:r w:rsidR="00722DB9">
        <w:t>, J</w:t>
      </w:r>
      <w:r w:rsidR="00F452F0">
        <w:t>ør</w:t>
      </w:r>
      <w:r w:rsidR="00722DB9">
        <w:t>n Bo Christensen</w:t>
      </w:r>
      <w:r w:rsidR="003C35D8">
        <w:t xml:space="preserve"> </w:t>
      </w:r>
      <w:r w:rsidR="003263AF">
        <w:t>og Jesper Gehrke</w:t>
      </w:r>
    </w:p>
    <w:p w14:paraId="62BD4664" w14:textId="25F54456" w:rsidR="00A97C8C" w:rsidRDefault="00F21160" w:rsidP="00A97C8C">
      <w:r>
        <w:t>Ikke til stede:</w:t>
      </w:r>
      <w:r w:rsidR="00983367" w:rsidRPr="00983367">
        <w:t xml:space="preserve"> </w:t>
      </w:r>
      <w:r w:rsidR="006E5DDA">
        <w:t>Monika Fredensborg</w:t>
      </w:r>
      <w:r w:rsidR="008321DE">
        <w:t xml:space="preserve"> og </w:t>
      </w:r>
      <w:r w:rsidR="008321DE">
        <w:t>Preben Lindekron</w:t>
      </w:r>
    </w:p>
    <w:p w14:paraId="12424DC3" w14:textId="77777777" w:rsidR="00A97C8C" w:rsidRDefault="00A97C8C" w:rsidP="00D559D8"/>
    <w:p w14:paraId="14ADE6BE" w14:textId="5C29D969" w:rsidR="00FB2E18" w:rsidRDefault="00FB2E18" w:rsidP="00FB2E18">
      <w:pPr>
        <w:pStyle w:val="Listeafsnit"/>
      </w:pPr>
    </w:p>
    <w:p w14:paraId="40F321B5" w14:textId="3D172092" w:rsidR="008321DE" w:rsidRDefault="008321DE" w:rsidP="008321DE">
      <w:pPr>
        <w:pStyle w:val="Listeafsnit"/>
        <w:numPr>
          <w:ilvl w:val="0"/>
          <w:numId w:val="5"/>
        </w:numPr>
      </w:pPr>
      <w:r w:rsidRPr="008321DE">
        <w:t xml:space="preserve">Indbydelse fra kommunen </w:t>
      </w:r>
    </w:p>
    <w:p w14:paraId="7EC77056" w14:textId="5585B5FA" w:rsidR="008321DE" w:rsidRPr="008321DE" w:rsidRDefault="008321DE" w:rsidP="007A43AF">
      <w:pPr>
        <w:pStyle w:val="Listeafsnit"/>
        <w:ind w:firstLine="360"/>
      </w:pPr>
      <w:r>
        <w:t>Kommunen inviterer til dialogmøde d. 20. oktober. Vi deltager med 3 personer.</w:t>
      </w:r>
    </w:p>
    <w:p w14:paraId="4A610069" w14:textId="1CD09010" w:rsidR="008321DE" w:rsidRDefault="008321DE" w:rsidP="008321DE">
      <w:pPr>
        <w:pStyle w:val="Listeafsnit"/>
        <w:numPr>
          <w:ilvl w:val="0"/>
          <w:numId w:val="5"/>
        </w:numPr>
      </w:pPr>
      <w:r w:rsidRPr="008321DE">
        <w:t>Henvendelse fra Risingevej grundejerforening</w:t>
      </w:r>
      <w:r w:rsidR="003C35D8">
        <w:t xml:space="preserve"> - Gedeholmen</w:t>
      </w:r>
      <w:r w:rsidRPr="008321DE">
        <w:t xml:space="preserve"> </w:t>
      </w:r>
    </w:p>
    <w:p w14:paraId="5AB5BFE7" w14:textId="56D2878C" w:rsidR="008321DE" w:rsidRDefault="008321DE" w:rsidP="007A43AF">
      <w:pPr>
        <w:pStyle w:val="Listeafsnit"/>
        <w:ind w:left="1134"/>
      </w:pPr>
      <w:r>
        <w:t xml:space="preserve">De vil gerne have fælles fodslag m.h.t. at beholde de bump, de (indtil videre) har som midlertidig hastighedsnedsættelsesforanstaltning. Der er også etableret bump på </w:t>
      </w:r>
      <w:proofErr w:type="spellStart"/>
      <w:r>
        <w:t>Gaunøvej</w:t>
      </w:r>
      <w:proofErr w:type="spellEnd"/>
      <w:r>
        <w:t xml:space="preserve">, Tandrupvej og Svenstrupvej vest for </w:t>
      </w:r>
      <w:proofErr w:type="spellStart"/>
      <w:r>
        <w:t>Vejlegaardsvej</w:t>
      </w:r>
      <w:proofErr w:type="spellEnd"/>
      <w:r>
        <w:t>.</w:t>
      </w:r>
    </w:p>
    <w:p w14:paraId="678ABB23" w14:textId="5CC8836B" w:rsidR="00722DB9" w:rsidRPr="008321DE" w:rsidRDefault="00722DB9" w:rsidP="007A43AF">
      <w:pPr>
        <w:pStyle w:val="Listeafsnit"/>
        <w:ind w:left="1134"/>
      </w:pPr>
      <w:r>
        <w:t>Vi svarer tilbage at vi gerne vil deltage</w:t>
      </w:r>
      <w:r w:rsidR="007A43AF">
        <w:t>.</w:t>
      </w:r>
    </w:p>
    <w:p w14:paraId="065985F4" w14:textId="13668D45" w:rsidR="008321DE" w:rsidRPr="008321DE" w:rsidRDefault="008321DE" w:rsidP="008321DE">
      <w:pPr>
        <w:pStyle w:val="Listeafsnit"/>
        <w:numPr>
          <w:ilvl w:val="0"/>
          <w:numId w:val="5"/>
        </w:numPr>
      </w:pPr>
      <w:r w:rsidRPr="008321DE">
        <w:t>Opfølgning på sommerfesten</w:t>
      </w:r>
    </w:p>
    <w:p w14:paraId="337491E5" w14:textId="747B5817" w:rsidR="008321DE" w:rsidRDefault="008321DE" w:rsidP="008321DE">
      <w:pPr>
        <w:pStyle w:val="Listeafsnit"/>
        <w:numPr>
          <w:ilvl w:val="0"/>
          <w:numId w:val="5"/>
        </w:numPr>
      </w:pPr>
      <w:r w:rsidRPr="008321DE">
        <w:t xml:space="preserve">Økonomi </w:t>
      </w:r>
    </w:p>
    <w:p w14:paraId="03B9703D" w14:textId="743E238E" w:rsidR="007A43AF" w:rsidRDefault="007A43AF" w:rsidP="007A43AF">
      <w:pPr>
        <w:pStyle w:val="Listeafsnit"/>
        <w:ind w:left="1080"/>
      </w:pPr>
      <w:r>
        <w:t>Kassereren fremlagde regnskabet og planer for udgifter resten af året.</w:t>
      </w:r>
    </w:p>
    <w:p w14:paraId="501806E7" w14:textId="0D81277F" w:rsidR="00DB6C07" w:rsidRDefault="00DB6C07" w:rsidP="00DB6C07">
      <w:pPr>
        <w:pStyle w:val="Listeafsnit"/>
        <w:numPr>
          <w:ilvl w:val="0"/>
          <w:numId w:val="5"/>
        </w:numPr>
      </w:pPr>
      <w:r>
        <w:t>Opdatering af hjemmesiden</w:t>
      </w:r>
    </w:p>
    <w:p w14:paraId="374F95D7" w14:textId="22E7DF61" w:rsidR="00DB6C07" w:rsidRPr="008321DE" w:rsidRDefault="00DB6C07" w:rsidP="00DB6C07">
      <w:pPr>
        <w:pStyle w:val="Listeafsnit"/>
        <w:ind w:left="1080"/>
      </w:pPr>
      <w:r>
        <w:t>Den er ikke opdateret med hverken referater, bestyrelse eller kontaktoplysninger.</w:t>
      </w:r>
    </w:p>
    <w:p w14:paraId="1A0DD722" w14:textId="3C4B98F3" w:rsidR="008321DE" w:rsidRDefault="008321DE" w:rsidP="008321DE">
      <w:pPr>
        <w:pStyle w:val="Listeafsnit"/>
        <w:numPr>
          <w:ilvl w:val="0"/>
          <w:numId w:val="5"/>
        </w:numPr>
      </w:pPr>
      <w:r w:rsidRPr="008321DE">
        <w:t xml:space="preserve">Juletræstænding </w:t>
      </w:r>
    </w:p>
    <w:p w14:paraId="129EB71B" w14:textId="01267555" w:rsidR="00DB6C07" w:rsidRPr="008321DE" w:rsidRDefault="007A43AF" w:rsidP="00DB6C07">
      <w:pPr>
        <w:pStyle w:val="Listeafsnit"/>
        <w:ind w:left="1080"/>
      </w:pPr>
      <w:r>
        <w:t>Juletræstænding bliver som vanligt 1. søndag i advent, som i år falder på 29. november.</w:t>
      </w:r>
    </w:p>
    <w:p w14:paraId="2002FE22" w14:textId="2EFB1A9A" w:rsidR="008321DE" w:rsidRDefault="008321DE" w:rsidP="008321DE">
      <w:pPr>
        <w:pStyle w:val="Listeafsnit"/>
        <w:numPr>
          <w:ilvl w:val="0"/>
          <w:numId w:val="5"/>
        </w:numPr>
      </w:pPr>
      <w:r w:rsidRPr="008321DE">
        <w:t xml:space="preserve">Evt. stormøde om fjernvarmen </w:t>
      </w:r>
    </w:p>
    <w:p w14:paraId="7680620B" w14:textId="32BDF591" w:rsidR="008321DE" w:rsidRDefault="008321DE" w:rsidP="008321DE">
      <w:pPr>
        <w:pStyle w:val="Listeafsnit"/>
        <w:numPr>
          <w:ilvl w:val="0"/>
          <w:numId w:val="5"/>
        </w:numPr>
      </w:pPr>
      <w:r>
        <w:t>Evt.</w:t>
      </w:r>
    </w:p>
    <w:p w14:paraId="05F9AE2A" w14:textId="3AC32980" w:rsidR="00541109" w:rsidRPr="008321DE" w:rsidRDefault="00541109" w:rsidP="00541109">
      <w:pPr>
        <w:pStyle w:val="Listeafsnit"/>
        <w:ind w:left="1080"/>
      </w:pPr>
      <w:r>
        <w:t>Vores CVR-nummer er forlænget med 3 år. Det er et krav fra Erhvervsstyrelsen at frivillige foreninger fornyer CVR numrene hvert 3. år.</w:t>
      </w:r>
    </w:p>
    <w:p w14:paraId="50EEC403" w14:textId="47A54EAC" w:rsidR="008321DE" w:rsidRDefault="008321DE" w:rsidP="00FB2E18">
      <w:pPr>
        <w:pStyle w:val="Listeafsnit"/>
      </w:pPr>
    </w:p>
    <w:p w14:paraId="4638DB8B" w14:textId="1A4A1FAD" w:rsidR="006C12C5" w:rsidRDefault="006C12C5" w:rsidP="008321DE"/>
    <w:p w14:paraId="2BCFC983" w14:textId="77777777" w:rsidR="009071FA" w:rsidRPr="006C12C5" w:rsidRDefault="009071FA" w:rsidP="009071FA">
      <w:pPr>
        <w:pStyle w:val="Listeafsnit"/>
        <w:ind w:left="1183"/>
      </w:pPr>
    </w:p>
    <w:p w14:paraId="602FA443" w14:textId="77777777" w:rsidR="006C12C5" w:rsidRDefault="006C12C5" w:rsidP="00FB2E18">
      <w:pPr>
        <w:pStyle w:val="Listeafsnit"/>
      </w:pPr>
    </w:p>
    <w:sectPr w:rsidR="006C12C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1F87"/>
    <w:multiLevelType w:val="hybridMultilevel"/>
    <w:tmpl w:val="EB26C3DE"/>
    <w:lvl w:ilvl="0" w:tplc="4C388D6C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CB793A"/>
    <w:multiLevelType w:val="hybridMultilevel"/>
    <w:tmpl w:val="6310BDCC"/>
    <w:lvl w:ilvl="0" w:tplc="46A212B8">
      <w:start w:val="1"/>
      <w:numFmt w:val="decimal"/>
      <w:lvlText w:val="%1."/>
      <w:lvlJc w:val="left"/>
      <w:pPr>
        <w:ind w:left="1183" w:hanging="463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E07483"/>
    <w:multiLevelType w:val="hybridMultilevel"/>
    <w:tmpl w:val="748A4FC0"/>
    <w:lvl w:ilvl="0" w:tplc="991A13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0C0924"/>
    <w:multiLevelType w:val="hybridMultilevel"/>
    <w:tmpl w:val="659A4E4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091889">
    <w:abstractNumId w:val="3"/>
  </w:num>
  <w:num w:numId="2" w16cid:durableId="1054890053">
    <w:abstractNumId w:val="3"/>
  </w:num>
  <w:num w:numId="3" w16cid:durableId="629629008">
    <w:abstractNumId w:val="1"/>
  </w:num>
  <w:num w:numId="4" w16cid:durableId="532421607">
    <w:abstractNumId w:val="0"/>
  </w:num>
  <w:num w:numId="5" w16cid:durableId="8470621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59D8"/>
    <w:rsid w:val="00034136"/>
    <w:rsid w:val="00044334"/>
    <w:rsid w:val="00047026"/>
    <w:rsid w:val="00066626"/>
    <w:rsid w:val="00083A27"/>
    <w:rsid w:val="0008515C"/>
    <w:rsid w:val="0011497C"/>
    <w:rsid w:val="00116752"/>
    <w:rsid w:val="001176C7"/>
    <w:rsid w:val="00130E41"/>
    <w:rsid w:val="00132387"/>
    <w:rsid w:val="00173AEB"/>
    <w:rsid w:val="0017444D"/>
    <w:rsid w:val="00183639"/>
    <w:rsid w:val="001B4EDB"/>
    <w:rsid w:val="001C29E7"/>
    <w:rsid w:val="001C711B"/>
    <w:rsid w:val="002353C4"/>
    <w:rsid w:val="00277603"/>
    <w:rsid w:val="002810F8"/>
    <w:rsid w:val="00282EA0"/>
    <w:rsid w:val="002A3DD5"/>
    <w:rsid w:val="002A7290"/>
    <w:rsid w:val="002B7101"/>
    <w:rsid w:val="002C09F1"/>
    <w:rsid w:val="002E1259"/>
    <w:rsid w:val="002E1D5B"/>
    <w:rsid w:val="00311B2C"/>
    <w:rsid w:val="00321575"/>
    <w:rsid w:val="003263AF"/>
    <w:rsid w:val="003311B6"/>
    <w:rsid w:val="00334A35"/>
    <w:rsid w:val="00363B9A"/>
    <w:rsid w:val="003832D1"/>
    <w:rsid w:val="00385392"/>
    <w:rsid w:val="0039412B"/>
    <w:rsid w:val="003C13B1"/>
    <w:rsid w:val="003C35D8"/>
    <w:rsid w:val="003F283A"/>
    <w:rsid w:val="0040077C"/>
    <w:rsid w:val="00422147"/>
    <w:rsid w:val="00432BB2"/>
    <w:rsid w:val="004437B3"/>
    <w:rsid w:val="004455A4"/>
    <w:rsid w:val="0046655B"/>
    <w:rsid w:val="00473C07"/>
    <w:rsid w:val="004F4F77"/>
    <w:rsid w:val="0051186E"/>
    <w:rsid w:val="00523713"/>
    <w:rsid w:val="00533CE0"/>
    <w:rsid w:val="00535092"/>
    <w:rsid w:val="00541109"/>
    <w:rsid w:val="00583508"/>
    <w:rsid w:val="005843A8"/>
    <w:rsid w:val="005B036A"/>
    <w:rsid w:val="005E3C7C"/>
    <w:rsid w:val="0060102F"/>
    <w:rsid w:val="00612A6F"/>
    <w:rsid w:val="0061493D"/>
    <w:rsid w:val="00614D8E"/>
    <w:rsid w:val="006253CC"/>
    <w:rsid w:val="006674EC"/>
    <w:rsid w:val="006A4010"/>
    <w:rsid w:val="006B7254"/>
    <w:rsid w:val="006C12C5"/>
    <w:rsid w:val="006C6916"/>
    <w:rsid w:val="006C6BEB"/>
    <w:rsid w:val="006E3D34"/>
    <w:rsid w:val="006E5DDA"/>
    <w:rsid w:val="00701FDC"/>
    <w:rsid w:val="00711F75"/>
    <w:rsid w:val="00715FBA"/>
    <w:rsid w:val="00722DB9"/>
    <w:rsid w:val="00764BEF"/>
    <w:rsid w:val="007875AB"/>
    <w:rsid w:val="007971BF"/>
    <w:rsid w:val="007A43AF"/>
    <w:rsid w:val="007F526B"/>
    <w:rsid w:val="007F5774"/>
    <w:rsid w:val="00822921"/>
    <w:rsid w:val="008321DE"/>
    <w:rsid w:val="00885CAC"/>
    <w:rsid w:val="00890A28"/>
    <w:rsid w:val="008B01CF"/>
    <w:rsid w:val="008C2F5B"/>
    <w:rsid w:val="008D59AC"/>
    <w:rsid w:val="009071FA"/>
    <w:rsid w:val="009320DD"/>
    <w:rsid w:val="0094182E"/>
    <w:rsid w:val="00941C9B"/>
    <w:rsid w:val="00983367"/>
    <w:rsid w:val="009A0B7E"/>
    <w:rsid w:val="009A2CC7"/>
    <w:rsid w:val="009A634E"/>
    <w:rsid w:val="009C590F"/>
    <w:rsid w:val="009E2AC9"/>
    <w:rsid w:val="009F60C8"/>
    <w:rsid w:val="00A07607"/>
    <w:rsid w:val="00A11272"/>
    <w:rsid w:val="00A214B4"/>
    <w:rsid w:val="00A51084"/>
    <w:rsid w:val="00A51924"/>
    <w:rsid w:val="00A61F6A"/>
    <w:rsid w:val="00A64978"/>
    <w:rsid w:val="00A77898"/>
    <w:rsid w:val="00A80C6F"/>
    <w:rsid w:val="00A8743B"/>
    <w:rsid w:val="00A90BEC"/>
    <w:rsid w:val="00A95775"/>
    <w:rsid w:val="00A97C8C"/>
    <w:rsid w:val="00AA6AF6"/>
    <w:rsid w:val="00AC21FA"/>
    <w:rsid w:val="00AD2C38"/>
    <w:rsid w:val="00B36FDE"/>
    <w:rsid w:val="00B45D22"/>
    <w:rsid w:val="00B505E4"/>
    <w:rsid w:val="00B5452A"/>
    <w:rsid w:val="00B570E1"/>
    <w:rsid w:val="00B64B61"/>
    <w:rsid w:val="00B67E3E"/>
    <w:rsid w:val="00BC1D4C"/>
    <w:rsid w:val="00BC7AD9"/>
    <w:rsid w:val="00BD75F4"/>
    <w:rsid w:val="00BE22B4"/>
    <w:rsid w:val="00BF327D"/>
    <w:rsid w:val="00C04FC9"/>
    <w:rsid w:val="00C85217"/>
    <w:rsid w:val="00C969C0"/>
    <w:rsid w:val="00CB07A2"/>
    <w:rsid w:val="00CD19E6"/>
    <w:rsid w:val="00D559D8"/>
    <w:rsid w:val="00DB6C07"/>
    <w:rsid w:val="00DF300B"/>
    <w:rsid w:val="00E4165F"/>
    <w:rsid w:val="00E478D7"/>
    <w:rsid w:val="00E5614C"/>
    <w:rsid w:val="00E62635"/>
    <w:rsid w:val="00E74437"/>
    <w:rsid w:val="00E74689"/>
    <w:rsid w:val="00E95261"/>
    <w:rsid w:val="00EC5002"/>
    <w:rsid w:val="00ED45DC"/>
    <w:rsid w:val="00EF6825"/>
    <w:rsid w:val="00F077E5"/>
    <w:rsid w:val="00F21160"/>
    <w:rsid w:val="00F44BBB"/>
    <w:rsid w:val="00F452F0"/>
    <w:rsid w:val="00F75175"/>
    <w:rsid w:val="00F76B32"/>
    <w:rsid w:val="00F86085"/>
    <w:rsid w:val="00FB2E18"/>
    <w:rsid w:val="00FD5AEF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204DA"/>
  <w15:docId w15:val="{5374C12D-B67D-4D09-B03E-1B8FD6715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9D8"/>
    <w:pPr>
      <w:spacing w:after="0" w:line="240" w:lineRule="auto"/>
    </w:pPr>
    <w:rPr>
      <w:rFonts w:ascii="Calibri" w:hAnsi="Calibri" w:cs="Calibri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D559D8"/>
    <w:pPr>
      <w:ind w:left="720"/>
    </w:pPr>
  </w:style>
  <w:style w:type="paragraph" w:customStyle="1" w:styleId="ydp9126803ayiv1072242141msolistparagraph">
    <w:name w:val="ydp9126803ayiv1072242141msolistparagraph"/>
    <w:basedOn w:val="Normal"/>
    <w:rsid w:val="00F8608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2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3D07D-209C-4E98-88BB-E167B1C80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</Pages>
  <Words>165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Jesper Gehrke</dc:creator>
  <cp:lastModifiedBy>Jesper Gehrke</cp:lastModifiedBy>
  <cp:revision>29</cp:revision>
  <cp:lastPrinted>2024-01-11T20:22:00Z</cp:lastPrinted>
  <dcterms:created xsi:type="dcterms:W3CDTF">2025-02-05T16:11:00Z</dcterms:created>
  <dcterms:modified xsi:type="dcterms:W3CDTF">2026-10-07T18:04:00Z</dcterms:modified>
</cp:coreProperties>
</file>